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28" w:rsidRDefault="00936E8C" w:rsidP="001A3B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ＭＳ Ｐゴシック" w:eastAsia="ＭＳ Ｐゴシック"/>
          <w:b/>
          <w:bCs/>
          <w:i/>
          <w:iCs/>
          <w:noProof/>
          <w:lang w:eastAsia="ja-JP" w:bidi="ar-S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-289560</wp:posOffset>
            </wp:positionV>
            <wp:extent cx="1580515" cy="575945"/>
            <wp:effectExtent l="19050" t="0" r="635" b="0"/>
            <wp:wrapNone/>
            <wp:docPr id="8" name="Picture 3" descr="Image result for logo m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mo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/>
          <w:b/>
          <w:bCs/>
          <w:i/>
          <w:iCs/>
          <w:noProof/>
          <w:lang w:eastAsia="ja-JP" w:bidi="ar-SA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-207645</wp:posOffset>
            </wp:positionV>
            <wp:extent cx="1022985" cy="612140"/>
            <wp:effectExtent l="19050" t="0" r="5715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246" b="12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/>
          <w:b/>
          <w:bCs/>
          <w:i/>
          <w:iCs/>
          <w:noProof/>
          <w:lang w:eastAsia="ja-JP" w:bidi="ar-SA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-390525</wp:posOffset>
            </wp:positionV>
            <wp:extent cx="746760" cy="810895"/>
            <wp:effectExtent l="19050" t="0" r="0" b="0"/>
            <wp:wrapNone/>
            <wp:docPr id="9" name="irc_mi" descr="http://motoren.files.wordpress.com/2011/06/logo-jp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otoren.files.wordpress.com/2011/06/logo-jpj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/>
          <w:b/>
          <w:bCs/>
          <w:i/>
          <w:iCs/>
          <w:noProof/>
          <w:lang w:eastAsia="ja-JP" w:bidi="ar-SA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-270510</wp:posOffset>
            </wp:positionV>
            <wp:extent cx="615315" cy="681355"/>
            <wp:effectExtent l="19050" t="0" r="0" b="0"/>
            <wp:wrapNone/>
            <wp:docPr id="10" name="irc_ilrp_mut" descr="https://encrypted-tbn2.gstatic.com/images?q=tbn:ANd9GcQxXsPBHrWOYCywNf_ix-ZD9hSotvMYEeaJ2MD6wAJm3iM8TVJz_4kiS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xXsPBHrWOYCywNf_ix-ZD9hSotvMYEeaJ2MD6wAJm3iM8TVJz_4kiSQU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8C7">
        <w:rPr>
          <w:rFonts w:ascii="Times New Roman" w:hAnsi="Times New Roman" w:cs="Times New Roman"/>
          <w:b/>
          <w:bCs/>
          <w:noProof/>
          <w:sz w:val="22"/>
          <w:szCs w:val="22"/>
          <w:lang w:val="en-AU" w:eastAsia="en-A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364.45pt;margin-top:-18628077.85pt;width:240.95pt;height:0;z-index:251660800;mso-position-horizontal-relative:text;mso-position-vertical-relative:text" o:connectortype="straight">
            <v:stroke dashstyle="dash"/>
          </v:shape>
        </w:pict>
      </w:r>
    </w:p>
    <w:p w:rsidR="001A40C7" w:rsidRDefault="001A40C7" w:rsidP="00B22224">
      <w:pPr>
        <w:ind w:right="-2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A40C7" w:rsidRPr="001A40C7" w:rsidRDefault="001A40C7" w:rsidP="00B22224">
      <w:pPr>
        <w:ind w:right="-22"/>
        <w:jc w:val="center"/>
        <w:rPr>
          <w:rFonts w:ascii="Times New Roman" w:eastAsia="Calibri" w:hAnsi="Times New Roman" w:cs="Times New Roman"/>
          <w:b/>
          <w:bCs/>
          <w:sz w:val="18"/>
          <w:szCs w:val="24"/>
          <w:lang w:eastAsia="en-US"/>
        </w:rPr>
      </w:pPr>
    </w:p>
    <w:p w:rsidR="00B22224" w:rsidRPr="00B22224" w:rsidRDefault="00B22224" w:rsidP="00B22224">
      <w:pPr>
        <w:ind w:right="-2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The </w:t>
      </w:r>
      <w:r w:rsidRPr="00B2222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2222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th</w:t>
      </w:r>
      <w:r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26125"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PUBLIC AND PRIVATE JOINT FORUM IN ASIAN REGION</w:t>
      </w:r>
    </w:p>
    <w:p w:rsidR="00B22224" w:rsidRPr="00B22224" w:rsidRDefault="00B22224" w:rsidP="00B22224">
      <w:pPr>
        <w:ind w:right="-2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The </w:t>
      </w:r>
      <w:r w:rsidRPr="00B2222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2222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th</w:t>
      </w:r>
      <w:r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JASIC ASIA GOVERNMENT / INDUSTRY MEETING</w:t>
      </w:r>
    </w:p>
    <w:p w:rsidR="00B22224" w:rsidRPr="00B22224" w:rsidRDefault="00B22224" w:rsidP="00B22224">
      <w:pPr>
        <w:spacing w:line="360" w:lineRule="exact"/>
        <w:ind w:right="-22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B22224">
        <w:rPr>
          <w:rFonts w:ascii="Times New Roman" w:hAnsi="Times New Roman" w:cs="Times New Roman"/>
          <w:b/>
          <w:i/>
          <w:sz w:val="22"/>
          <w:szCs w:val="22"/>
        </w:rPr>
        <w:t xml:space="preserve">November </w:t>
      </w:r>
      <w:r w:rsidR="00F67395" w:rsidRPr="00AE1322">
        <w:rPr>
          <w:rFonts w:ascii="Times New Roman" w:eastAsiaTheme="minorEastAsia" w:hAnsi="Times New Roman" w:cs="Times New Roman" w:hint="eastAsia"/>
          <w:b/>
          <w:i/>
          <w:sz w:val="22"/>
          <w:szCs w:val="22"/>
          <w:lang w:eastAsia="ja-JP"/>
        </w:rPr>
        <w:t>25</w:t>
      </w:r>
      <w:r w:rsidR="00F67395" w:rsidRPr="00AE1322">
        <w:rPr>
          <w:rFonts w:ascii="Times New Roman" w:eastAsiaTheme="minorEastAsia" w:hAnsi="Times New Roman" w:cs="Times New Roman" w:hint="eastAsia"/>
          <w:b/>
          <w:i/>
          <w:sz w:val="22"/>
          <w:szCs w:val="22"/>
          <w:vertAlign w:val="superscript"/>
          <w:lang w:eastAsia="ja-JP"/>
        </w:rPr>
        <w:t>th</w:t>
      </w:r>
      <w:r w:rsidR="00AE1322">
        <w:rPr>
          <w:rFonts w:ascii="Times New Roman" w:eastAsiaTheme="minorEastAsia" w:hAnsi="Times New Roman" w:cs="Times New Roman"/>
          <w:b/>
          <w:i/>
          <w:color w:val="FF0000"/>
          <w:sz w:val="22"/>
          <w:szCs w:val="22"/>
          <w:lang w:eastAsia="ja-JP"/>
        </w:rPr>
        <w:t xml:space="preserve"> </w:t>
      </w:r>
      <w:r w:rsidRPr="00B22224">
        <w:rPr>
          <w:rFonts w:ascii="Times New Roman" w:hAnsi="Times New Roman" w:cs="Times New Roman"/>
          <w:b/>
          <w:i/>
          <w:sz w:val="22"/>
          <w:szCs w:val="22"/>
        </w:rPr>
        <w:t>– 26th, 2015, HOTEL BANGI-PUTRAJAYA, Malaysia</w:t>
      </w:r>
    </w:p>
    <w:p w:rsidR="00530F1F" w:rsidRPr="001A40C7" w:rsidRDefault="00530F1F" w:rsidP="00254551">
      <w:pPr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530F1F" w:rsidRDefault="00836B12" w:rsidP="00530F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6"/>
        </w:rPr>
        <w:t xml:space="preserve">FORUM &amp; </w:t>
      </w:r>
      <w:r w:rsidR="00530F1F" w:rsidRPr="00331E43">
        <w:rPr>
          <w:rFonts w:ascii="Times New Roman" w:hAnsi="Times New Roman" w:cs="Times New Roman"/>
          <w:b/>
          <w:bCs/>
          <w:sz w:val="36"/>
        </w:rPr>
        <w:t>MEETING REGISTRATION FORM</w:t>
      </w:r>
    </w:p>
    <w:p w:rsidR="00530F1F" w:rsidRPr="001A40C7" w:rsidRDefault="00530F1F" w:rsidP="00254551">
      <w:pPr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AC74F0" w:rsidRPr="00AC74F0" w:rsidRDefault="00AC74F0" w:rsidP="00B751AB">
      <w:pPr>
        <w:spacing w:line="260" w:lineRule="exact"/>
        <w:ind w:right="-21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  <w:r w:rsidRPr="00AC74F0">
        <w:rPr>
          <w:rFonts w:ascii="Times New Roman" w:hAnsi="Times New Roman" w:cs="Times New Roman"/>
          <w:color w:val="000000"/>
          <w:spacing w:val="-4"/>
          <w:sz w:val="22"/>
          <w:szCs w:val="22"/>
        </w:rPr>
        <w:t>Please type or print clearly, and e-mail</w:t>
      </w:r>
      <w:r w:rsidR="00F055E2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with participant picture</w:t>
      </w:r>
      <w:r w:rsidRPr="00AC74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to</w:t>
      </w:r>
      <w:r w:rsidRPr="00AC74F0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 xml:space="preserve"> Automotive Engineering Division</w:t>
      </w:r>
      <w:r w:rsidRPr="00AC74F0"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, Road Transport Dep</w:t>
      </w:r>
      <w:r w:rsidR="00B751AB"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t.</w:t>
      </w:r>
      <w:r w:rsidRPr="00AC74F0">
        <w:rPr>
          <w:rFonts w:ascii="Times New Roman" w:hAnsi="Times New Roman" w:cs="Times New Roman"/>
          <w:bCs/>
          <w:color w:val="000000"/>
          <w:spacing w:val="-4"/>
          <w:sz w:val="22"/>
          <w:szCs w:val="22"/>
        </w:rPr>
        <w:t xml:space="preserve">, </w:t>
      </w:r>
      <w:r w:rsidRPr="00B22224"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MALAYSIA</w:t>
      </w:r>
      <w:r w:rsidRPr="00AC74F0">
        <w:rPr>
          <w:rFonts w:ascii="Times New Roman" w:eastAsia="HG丸ゴシックM-PRO" w:hAnsi="Times New Roman" w:cs="Times New Roman"/>
          <w:snapToGrid w:val="0"/>
          <w:color w:val="000000"/>
          <w:sz w:val="22"/>
          <w:szCs w:val="22"/>
        </w:rPr>
        <w:t xml:space="preserve">, email: </w:t>
      </w:r>
      <w:r w:rsidRPr="00AC74F0">
        <w:rPr>
          <w:rFonts w:ascii="Times New Roman" w:hAnsi="Times New Roman" w:cs="Times New Roman"/>
          <w:b/>
          <w:color w:val="000000"/>
          <w:sz w:val="22"/>
          <w:szCs w:val="22"/>
        </w:rPr>
        <w:t>register.jasicjpj@gmail.com</w:t>
      </w:r>
      <w:r w:rsidRPr="00AC74F0">
        <w:rPr>
          <w:rFonts w:ascii="Times New Roman" w:eastAsia="HG丸ゴシックM-PRO" w:hAnsi="Times New Roman" w:cs="Times New Roman"/>
          <w:snapToGrid w:val="0"/>
          <w:color w:val="000000"/>
          <w:sz w:val="22"/>
          <w:szCs w:val="22"/>
        </w:rPr>
        <w:t xml:space="preserve"> </w:t>
      </w:r>
      <w:r w:rsidRPr="00AC74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or </w:t>
      </w:r>
      <w:r w:rsidRPr="00AC74F0">
        <w:rPr>
          <w:rFonts w:ascii="Times New Roman" w:hAnsi="Times New Roman" w:cs="Times New Roman"/>
          <w:spacing w:val="-4"/>
          <w:sz w:val="22"/>
          <w:szCs w:val="22"/>
        </w:rPr>
        <w:t>fax to +6 03 88811085</w:t>
      </w:r>
      <w:r w:rsidRPr="00AC74F0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C74F0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>not later than</w:t>
      </w:r>
      <w:r w:rsidR="00B751AB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 xml:space="preserve"> </w:t>
      </w:r>
      <w:r w:rsidR="00661A19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>1</w:t>
      </w:r>
      <w:r w:rsidR="006538C7">
        <w:rPr>
          <w:rFonts w:ascii="Times New Roman" w:eastAsiaTheme="minorEastAsia" w:hAnsi="Times New Roman" w:cs="Times New Roman" w:hint="eastAsia"/>
          <w:b/>
          <w:color w:val="000000"/>
          <w:spacing w:val="-4"/>
          <w:sz w:val="22"/>
          <w:szCs w:val="22"/>
          <w:lang w:eastAsia="ja-JP"/>
        </w:rPr>
        <w:t>7</w:t>
      </w:r>
      <w:bookmarkStart w:id="0" w:name="_GoBack"/>
      <w:bookmarkEnd w:id="0"/>
      <w:r w:rsidRPr="00AC74F0">
        <w:rPr>
          <w:rFonts w:ascii="Times New Roman" w:hAnsi="Times New Roman" w:cs="Times New Roman"/>
          <w:b/>
          <w:color w:val="000000"/>
          <w:spacing w:val="-4"/>
          <w:sz w:val="22"/>
          <w:szCs w:val="22"/>
          <w:vertAlign w:val="superscript"/>
        </w:rPr>
        <w:t>th</w:t>
      </w:r>
      <w:r w:rsidR="00B751AB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 xml:space="preserve"> October 2015</w:t>
      </w:r>
    </w:p>
    <w:p w:rsidR="00F10F98" w:rsidRPr="00F10F98" w:rsidRDefault="00F10F98" w:rsidP="00F10F98">
      <w:pPr>
        <w:ind w:left="851" w:hanging="85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985"/>
        <w:gridCol w:w="655"/>
        <w:gridCol w:w="59"/>
        <w:gridCol w:w="1415"/>
        <w:gridCol w:w="510"/>
        <w:gridCol w:w="567"/>
        <w:gridCol w:w="336"/>
        <w:gridCol w:w="284"/>
        <w:gridCol w:w="89"/>
        <w:gridCol w:w="340"/>
        <w:gridCol w:w="987"/>
        <w:gridCol w:w="799"/>
        <w:gridCol w:w="355"/>
        <w:gridCol w:w="263"/>
        <w:gridCol w:w="233"/>
        <w:gridCol w:w="780"/>
        <w:gridCol w:w="704"/>
        <w:gridCol w:w="716"/>
      </w:tblGrid>
      <w:tr w:rsidR="00CF5B28" w:rsidRPr="001A3B24" w:rsidTr="00026125">
        <w:trPr>
          <w:jc w:val="center"/>
        </w:trPr>
        <w:tc>
          <w:tcPr>
            <w:tcW w:w="10496" w:type="dxa"/>
            <w:gridSpan w:val="19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B5D49" w:rsidRPr="001A3B24" w:rsidRDefault="00FB5D49" w:rsidP="00026125">
            <w:pPr>
              <w:numPr>
                <w:ilvl w:val="0"/>
                <w:numId w:val="4"/>
              </w:numPr>
              <w:spacing w:line="360" w:lineRule="auto"/>
              <w:ind w:left="459"/>
              <w:jc w:val="center"/>
              <w:rPr>
                <w:rFonts w:ascii="Times New Roman" w:hAnsi="Times New Roman" w:cs="Times New Roman"/>
                <w:b/>
                <w:bCs/>
                <w:caps/>
                <w:color w:val="1F497D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/>
                <w:bCs/>
                <w:caps/>
                <w:color w:val="1F497D"/>
                <w:sz w:val="22"/>
                <w:szCs w:val="22"/>
              </w:rPr>
              <w:t>Personal DETAILS</w:t>
            </w:r>
          </w:p>
        </w:tc>
      </w:tr>
      <w:tr w:rsidR="00F146FD" w:rsidRPr="001A3B24" w:rsidTr="00026125">
        <w:trPr>
          <w:trHeight w:val="484"/>
          <w:jc w:val="center"/>
        </w:trPr>
        <w:tc>
          <w:tcPr>
            <w:tcW w:w="2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F0" w:rsidRDefault="00AC74F0" w:rsidP="009221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AC74F0" w:rsidRPr="00F146FD" w:rsidRDefault="00AC74F0" w:rsidP="00F146FD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46FD">
              <w:rPr>
                <w:rFonts w:ascii="Times New Roman" w:hAnsi="Times New Roman" w:cs="Times New Roman"/>
                <w:bCs/>
                <w:sz w:val="22"/>
                <w:szCs w:val="22"/>
              </w:rPr>
              <w:t>Dr/Mr/Mrs.</w:t>
            </w:r>
            <w:r w:rsidR="00F146FD">
              <w:rPr>
                <w:rFonts w:ascii="Times New Roman" w:hAnsi="Times New Roman" w:cs="Times New Roman"/>
                <w:bCs/>
                <w:sz w:val="22"/>
                <w:szCs w:val="22"/>
              </w:rPr>
              <w:t>/Miss/Ms</w:t>
            </w:r>
          </w:p>
          <w:p w:rsidR="00AC74F0" w:rsidRPr="001A3B24" w:rsidRDefault="006538C7" w:rsidP="00F146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AU" w:eastAsia="en-AU" w:bidi="ar-SA"/>
              </w:rPr>
              <w:pict>
                <v:shape id="_x0000_s1046" type="#_x0000_t32" style="position:absolute;margin-left:33.15pt;margin-top:15.3pt;width:64.55pt;height:0;z-index:251661824" o:connectortype="straight">
                  <v:stroke dashstyle="dash"/>
                </v:shape>
              </w:pict>
            </w:r>
            <w:r w:rsidR="00AC74F0" w:rsidRPr="00F146FD">
              <w:rPr>
                <w:rFonts w:ascii="Times New Roman" w:hAnsi="Times New Roman" w:cs="Times New Roman"/>
                <w:bCs/>
                <w:sz w:val="22"/>
                <w:szCs w:val="22"/>
              </w:rPr>
              <w:t>Other: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251B8E" w:rsidRDefault="00AC74F0" w:rsidP="0092213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First Name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51B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1A3B24" w:rsidRDefault="00AC74F0" w:rsidP="00922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AC74F0" w:rsidRDefault="00AC74F0" w:rsidP="0092213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74F0">
              <w:rPr>
                <w:rFonts w:ascii="Times New Roman" w:hAnsi="Times New Roman" w:cs="Times New Roman"/>
                <w:b/>
                <w:sz w:val="22"/>
                <w:szCs w:val="22"/>
              </w:rPr>
              <w:t>Middle Name</w:t>
            </w:r>
            <w:r w:rsidR="00251B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C74F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1A3B24" w:rsidRDefault="00AC74F0" w:rsidP="00922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EDA" w:rsidRPr="001A3B24" w:rsidTr="00026125">
        <w:trPr>
          <w:trHeight w:val="406"/>
          <w:jc w:val="center"/>
        </w:trPr>
        <w:tc>
          <w:tcPr>
            <w:tcW w:w="211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4F0" w:rsidRDefault="00AC74F0" w:rsidP="009221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251B8E" w:rsidRDefault="00AC74F0" w:rsidP="009221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Last</w:t>
            </w:r>
            <w:r w:rsidR="001A40C7"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 Full</w:t>
            </w:r>
            <w:r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Name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51B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63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1A40C7" w:rsidRDefault="00AC74F0" w:rsidP="009221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7329B" w:rsidRPr="001A3B24" w:rsidTr="00026125">
        <w:trPr>
          <w:jc w:val="center"/>
        </w:trPr>
        <w:tc>
          <w:tcPr>
            <w:tcW w:w="1049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9B" w:rsidRPr="001A3B24" w:rsidRDefault="0057329B" w:rsidP="00852F0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Preferred Name on Name </w:t>
            </w:r>
            <w:r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Tag </w:t>
            </w:r>
            <w:r w:rsidRPr="00251B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CF5B28" w:rsidRPr="001A3B24" w:rsidTr="00026125">
        <w:trPr>
          <w:trHeight w:val="2363"/>
          <w:jc w:val="center"/>
        </w:trPr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5A" w:rsidRPr="00026125" w:rsidRDefault="0030225A" w:rsidP="003022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B5D49" w:rsidRPr="00026125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Economy :</w:t>
            </w:r>
            <w:r w:rsidR="00026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30225A" w:rsidRPr="00F146FD" w:rsidRDefault="006538C7" w:rsidP="003022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AU" w:eastAsia="en-AU" w:bidi="ar-SA"/>
              </w:rPr>
              <w:pict>
                <v:shape id="_x0000_s1041" type="#_x0000_t32" style="position:absolute;margin-left:56.85pt;margin-top:-.3pt;width:180pt;height:0;z-index:251656704" o:connectortype="straight">
                  <v:stroke dashstyle="dash"/>
                </v:shape>
              </w:pict>
            </w:r>
          </w:p>
          <w:p w:rsidR="0030225A" w:rsidRPr="00026125" w:rsidRDefault="006538C7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AU" w:eastAsia="en-AU" w:bidi="ar-SA"/>
              </w:rPr>
              <w:pict>
                <v:shape id="_x0000_s1043" type="#_x0000_t32" style="position:absolute;margin-left:71.95pt;margin-top:8.8pt;width:165.55pt;height:0;z-index:251658752" o:connectortype="straight">
                  <v:stroke dashstyle="dash"/>
                </v:shape>
              </w:pict>
            </w:r>
            <w:r w:rsidR="0030225A"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Organization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0225A"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026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30225A" w:rsidRPr="00026125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5D49" w:rsidRPr="00F146FD" w:rsidRDefault="006538C7" w:rsidP="003022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AU" w:eastAsia="en-AU" w:bidi="ar-SA"/>
              </w:rPr>
              <w:pict>
                <v:shape id="_x0000_s1042" type="#_x0000_t32" style="position:absolute;margin-left:2.1pt;margin-top:7.5pt;width:235.3pt;height:0;z-index:251657728" o:connectortype="straight">
                  <v:stroke dashstyle="dash"/>
                </v:shape>
              </w:pict>
            </w:r>
          </w:p>
          <w:p w:rsidR="0030225A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Position &amp; Department</w:t>
            </w:r>
            <w:r w:rsidRPr="00F1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r w:rsidR="000261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26125" w:rsidRPr="00026125" w:rsidRDefault="006538C7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AU" w:eastAsia="en-AU" w:bidi="ar-SA"/>
              </w:rPr>
              <w:pict>
                <v:shape id="_x0000_s1044" type="#_x0000_t32" style="position:absolute;margin-left:118.35pt;margin-top:4.9pt;width:119.05pt;height:0;z-index:251659776" o:connectortype="straight">
                  <v:stroke dashstyle="dash"/>
                </v:shape>
              </w:pict>
            </w:r>
          </w:p>
          <w:p w:rsidR="0030225A" w:rsidRPr="0030225A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06" w:rsidRPr="00026125" w:rsidRDefault="006538C7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 w:bidi="ar-SA"/>
              </w:rPr>
              <w:pict>
                <v:shape id="_x0000_s1054" type="#_x0000_t32" style="position:absolute;margin-left:-245.2pt;margin-top:115.7pt;width:232.45pt;height:0;z-index:251668992;mso-position-horizontal-relative:text;mso-position-vertical-relative:text" o:connectortype="straight">
                  <v:stroke dashstyle="dash"/>
                </v:shape>
              </w:pict>
            </w:r>
          </w:p>
          <w:p w:rsidR="00F15570" w:rsidRPr="00026125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Mailing Address</w:t>
            </w:r>
            <w:r w:rsidR="00955F43" w:rsidRPr="00F1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r w:rsidR="000261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15570" w:rsidRPr="00F146FD" w:rsidRDefault="006538C7" w:rsidP="003022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AU" w:eastAsia="en-AU" w:bidi="ar-SA"/>
              </w:rPr>
              <w:pict>
                <v:shape id="_x0000_s1036" type="#_x0000_t32" style="position:absolute;margin-left:85.35pt;margin-top:-.3pt;width:180pt;height:0;z-index:251651584" o:connectortype="straight">
                  <v:stroke dashstyle="dash"/>
                </v:shape>
              </w:pict>
            </w:r>
          </w:p>
          <w:p w:rsidR="0030225A" w:rsidRPr="00F146FD" w:rsidRDefault="006538C7" w:rsidP="003022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AU" w:eastAsia="en-AU" w:bidi="ar-SA"/>
              </w:rPr>
              <w:pict>
                <v:shape id="_x0000_s1037" type="#_x0000_t32" style="position:absolute;margin-left:2.85pt;margin-top:8.8pt;width:263.6pt;height:0;z-index:251652608" o:connectortype="straight">
                  <v:stroke dashstyle="dash"/>
                </v:shape>
              </w:pict>
            </w:r>
          </w:p>
          <w:p w:rsidR="00EB296B" w:rsidRPr="00026125" w:rsidRDefault="00EB296B" w:rsidP="003022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B296B" w:rsidRPr="00F146FD" w:rsidRDefault="006538C7" w:rsidP="003022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AU" w:eastAsia="en-AU" w:bidi="ar-SA"/>
              </w:rPr>
              <w:pict>
                <v:shape id="_x0000_s1038" type="#_x0000_t32" style="position:absolute;margin-left:2.85pt;margin-top:7.5pt;width:263.6pt;height:0;z-index:251653632" o:connectortype="straight">
                  <v:stroke dashstyle="dash"/>
                </v:shape>
              </w:pict>
            </w:r>
          </w:p>
          <w:p w:rsidR="00852F06" w:rsidRPr="00026125" w:rsidRDefault="00852F06" w:rsidP="003022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B296B" w:rsidRPr="00F146FD" w:rsidRDefault="006538C7" w:rsidP="003022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AU" w:eastAsia="en-AU" w:bidi="ar-SA"/>
              </w:rPr>
              <w:pict>
                <v:shape id="_x0000_s1039" type="#_x0000_t32" style="position:absolute;margin-left:2.85pt;margin-top:5.45pt;width:263.6pt;height:0;z-index:251654656" o:connectortype="straight">
                  <v:stroke dashstyle="dash"/>
                </v:shape>
              </w:pict>
            </w:r>
          </w:p>
          <w:p w:rsidR="0030225A" w:rsidRPr="00026125" w:rsidRDefault="006538C7" w:rsidP="003022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AU" w:eastAsia="en-AU" w:bidi="ar-SA"/>
              </w:rPr>
              <w:pict>
                <v:shape id="_x0000_s1040" type="#_x0000_t32" style="position:absolute;margin-left:33.75pt;margin-top:14.55pt;width:232.45pt;height:0;z-index:251655680" o:connectortype="straight">
                  <v:stroke dashstyle="dash"/>
                </v:shape>
              </w:pict>
            </w:r>
            <w:r w:rsidR="0030225A"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Email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0225A"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026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CF5B28" w:rsidRPr="001A3B24" w:rsidTr="00026125">
        <w:trPr>
          <w:trHeight w:val="1219"/>
          <w:jc w:val="center"/>
        </w:trPr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C7" w:rsidRPr="001A40C7" w:rsidRDefault="006538C7" w:rsidP="001A40C7">
            <w:pPr>
              <w:tabs>
                <w:tab w:val="left" w:pos="1667"/>
                <w:tab w:val="left" w:pos="26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en-AU" w:eastAsia="en-A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margin-left:370.75pt;margin-top:24.15pt;width:56.75pt;height:35.35pt;z-index:251667968;mso-position-horizontal-relative:text;mso-position-vertical-relative:text" filled="f" stroked="f">
                  <v:textbox>
                    <w:txbxContent>
                      <w:p w:rsidR="001A40C7" w:rsidRPr="001A40C7" w:rsidRDefault="001A40C7" w:rsidP="001A40C7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  <w:t>Number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en-AU" w:eastAsia="en-AU" w:bidi="ar-SA"/>
              </w:rPr>
              <w:pict>
                <v:shape id="_x0000_s1051" type="#_x0000_t202" style="position:absolute;margin-left:307pt;margin-top:24.55pt;width:56.75pt;height:35.35pt;z-index:251666944;mso-position-horizontal-relative:text;mso-position-vertical-relative:text" filled="f" stroked="f">
                  <v:textbox>
                    <w:txbxContent>
                      <w:p w:rsidR="001A40C7" w:rsidRPr="001A40C7" w:rsidRDefault="001A40C7" w:rsidP="001A40C7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  <w:t>Area</w:t>
                        </w:r>
                        <w:r w:rsidRPr="001A40C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  <w:t xml:space="preserve"> Code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en-AU" w:eastAsia="en-AU" w:bidi="ar-SA"/>
              </w:rPr>
              <w:pict>
                <v:shape id="_x0000_s1049" type="#_x0000_t202" style="position:absolute;margin-left:141.85pt;margin-top:24.55pt;width:56.75pt;height:35.35pt;z-index:251664896;mso-position-horizontal-relative:text;mso-position-vertical-relative:text" filled="f" stroked="f">
                  <v:textbox>
                    <w:txbxContent>
                      <w:p w:rsidR="001A40C7" w:rsidRPr="001A40C7" w:rsidRDefault="001A40C7" w:rsidP="001A40C7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  <w:t>Number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en-AU" w:eastAsia="en-AU" w:bidi="ar-SA"/>
              </w:rPr>
              <w:pict>
                <v:shape id="_x0000_s1048" type="#_x0000_t202" style="position:absolute;margin-left:75.85pt;margin-top:24.55pt;width:56.75pt;height:35.35pt;z-index:251663872;mso-position-horizontal-relative:text;mso-position-vertical-relative:text" filled="f" stroked="f">
                  <v:textbox>
                    <w:txbxContent>
                      <w:p w:rsidR="001A40C7" w:rsidRPr="001A40C7" w:rsidRDefault="001A40C7" w:rsidP="001A40C7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  <w:t>Area</w:t>
                        </w:r>
                        <w:r w:rsidRPr="001A40C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  <w:t xml:space="preserve"> Code</w:t>
                        </w:r>
                      </w:p>
                    </w:txbxContent>
                  </v:textbox>
                </v:shape>
              </w:pict>
            </w:r>
          </w:p>
          <w:p w:rsidR="00955F43" w:rsidRDefault="006538C7" w:rsidP="001A40C7">
            <w:pPr>
              <w:tabs>
                <w:tab w:val="left" w:pos="1667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AU" w:eastAsia="en-AU" w:bidi="ar-SA"/>
              </w:rPr>
              <w:pict>
                <v:shape id="_x0000_s1047" type="#_x0000_t202" style="position:absolute;margin-left:27.8pt;margin-top:11.9pt;width:56.75pt;height:35.35pt;z-index:251662848" filled="f" stroked="f">
                  <v:textbox>
                    <w:txbxContent>
                      <w:p w:rsidR="001A40C7" w:rsidRPr="001A40C7" w:rsidRDefault="001A40C7" w:rsidP="001A40C7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</w:pPr>
                        <w:r w:rsidRPr="001A40C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  <w:t>Country Code</w:t>
                        </w:r>
                      </w:p>
                    </w:txbxContent>
                  </v:textbox>
                </v:shape>
              </w:pict>
            </w:r>
            <w:r w:rsidR="00FB5D49"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 No</w:t>
            </w:r>
            <w:r w:rsidR="00603D2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 xml:space="preserve"> (          )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 xml:space="preserve"> (     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 xml:space="preserve">     )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>(                        )</w:t>
            </w:r>
          </w:p>
          <w:p w:rsidR="00FB5D49" w:rsidRPr="001A3B24" w:rsidRDefault="00FB5D49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C7" w:rsidRPr="001A40C7" w:rsidRDefault="001A40C7" w:rsidP="001A40C7">
            <w:pPr>
              <w:tabs>
                <w:tab w:val="left" w:pos="1399"/>
                <w:tab w:val="left" w:pos="225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0225A" w:rsidRDefault="006538C7" w:rsidP="001A40C7">
            <w:pPr>
              <w:tabs>
                <w:tab w:val="left" w:pos="1399"/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en-AU" w:eastAsia="en-AU" w:bidi="ar-SA"/>
              </w:rPr>
              <w:pict>
                <v:shape id="_x0000_s1050" type="#_x0000_t202" style="position:absolute;margin-left:14.6pt;margin-top:11.5pt;width:56.75pt;height:35.35pt;z-index:251665920" filled="f" stroked="f">
                  <v:textbox>
                    <w:txbxContent>
                      <w:p w:rsidR="001A40C7" w:rsidRPr="001A40C7" w:rsidRDefault="001A40C7" w:rsidP="001A40C7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</w:pPr>
                        <w:r w:rsidRPr="001A40C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AU"/>
                          </w:rPr>
                          <w:t>Country Code</w:t>
                        </w:r>
                      </w:p>
                    </w:txbxContent>
                  </v:textbox>
                </v:shape>
              </w:pict>
            </w:r>
            <w:r w:rsidR="00FB5D49"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Fax </w:t>
            </w:r>
            <w:r w:rsidR="00603D2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 xml:space="preserve">(     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 xml:space="preserve">     )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 xml:space="preserve">(     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 xml:space="preserve">     )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>(                        )</w:t>
            </w:r>
          </w:p>
          <w:p w:rsidR="0030225A" w:rsidRPr="001A3B24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26125" w:rsidRPr="001A3B24" w:rsidTr="00026125">
        <w:trPr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/>
                <w:sz w:val="22"/>
                <w:szCs w:val="22"/>
              </w:rPr>
              <w:t>Status</w:t>
            </w:r>
            <w:r w:rsidR="00251B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Cs/>
                <w:sz w:val="22"/>
                <w:szCs w:val="22"/>
              </w:rPr>
              <w:t>Head of Delegation</w:t>
            </w:r>
            <w:r w:rsidR="00A1222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12229" w:rsidRPr="00A12229">
              <w:rPr>
                <w:rFonts w:ascii="Times New Roman" w:hAnsi="Times New Roman" w:cs="Times New Roman"/>
                <w:bCs/>
                <w:sz w:val="18"/>
                <w:szCs w:val="18"/>
              </w:rPr>
              <w:t>(HOD)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Cs/>
                <w:sz w:val="22"/>
                <w:szCs w:val="22"/>
              </w:rPr>
              <w:t>Delegate</w:t>
            </w:r>
            <w:r w:rsidR="00A1222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12229" w:rsidRPr="00A12229">
              <w:rPr>
                <w:rFonts w:ascii="Times New Roman" w:hAnsi="Times New Roman" w:cs="Times New Roman"/>
                <w:bCs/>
                <w:sz w:val="18"/>
                <w:szCs w:val="18"/>
              </w:rPr>
              <w:t>(D)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Cs/>
                <w:sz w:val="22"/>
                <w:szCs w:val="22"/>
              </w:rPr>
              <w:t>Observer</w:t>
            </w:r>
            <w:r w:rsidR="00D27D6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(O)</w:t>
            </w:r>
          </w:p>
        </w:tc>
      </w:tr>
      <w:tr w:rsidR="00740241" w:rsidRPr="001A3B24" w:rsidTr="00026125">
        <w:trPr>
          <w:trHeight w:val="306"/>
          <w:jc w:val="center"/>
        </w:trPr>
        <w:tc>
          <w:tcPr>
            <w:tcW w:w="104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40241" w:rsidRPr="001A3B24" w:rsidRDefault="00740241" w:rsidP="00852F06">
            <w:pPr>
              <w:pStyle w:val="a4"/>
              <w:numPr>
                <w:ilvl w:val="0"/>
                <w:numId w:val="4"/>
              </w:numPr>
              <w:spacing w:before="120" w:after="120"/>
              <w:ind w:left="459" w:hanging="42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EVENT ATTENDANCE</w:t>
            </w:r>
          </w:p>
        </w:tc>
      </w:tr>
      <w:tr w:rsidR="00085447" w:rsidRPr="001A3B24" w:rsidTr="00026125">
        <w:trPr>
          <w:jc w:val="center"/>
        </w:trPr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47" w:rsidRPr="001A3B24" w:rsidRDefault="00085447" w:rsidP="00FA752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 xml:space="preserve">Please tick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" w:char="F0FC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>the relevant boxes to confirm attendance to events: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47" w:rsidRPr="001A3B24" w:rsidRDefault="00085447" w:rsidP="0008544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47" w:rsidRPr="001A3B24" w:rsidRDefault="00085447" w:rsidP="0008544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F146FD" w:rsidRPr="001A3B24" w:rsidTr="00026125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AE1322" w:rsidRDefault="00264B7B" w:rsidP="00AE13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1322">
              <w:rPr>
                <w:rFonts w:ascii="Times New Roman" w:eastAsiaTheme="minorEastAsia" w:hAnsi="Times New Roman" w:cs="Times New Roman" w:hint="eastAsia"/>
                <w:b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Default="00F146FD" w:rsidP="008171CC">
            <w:pPr>
              <w:ind w:right="-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7329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Public and Private Joint Forum in Asian Region</w:t>
            </w:r>
          </w:p>
          <w:p w:rsidR="00B751AB" w:rsidRPr="008171CC" w:rsidRDefault="00B751AB" w:rsidP="008171CC">
            <w:pPr>
              <w:ind w:right="-22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751A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JASIC ASIA Government/Industry Meeting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1A3B24" w:rsidRDefault="00F146FD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Nov 2015</w:t>
            </w:r>
          </w:p>
        </w:tc>
        <w:tc>
          <w:tcPr>
            <w:tcW w:w="243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085447" w:rsidRDefault="00E96614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09.00 a.m – 17.00</w:t>
            </w:r>
            <w:r w:rsidR="00F146FD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 xml:space="preserve"> p.m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331E43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331E43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</w:tr>
      <w:tr w:rsidR="00F146FD" w:rsidRPr="001A3B24" w:rsidTr="00026125">
        <w:trPr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Default="00F146FD" w:rsidP="00573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1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Default="00F146FD" w:rsidP="008171CC">
            <w:pPr>
              <w:ind w:right="-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Default="00F146FD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Nov 2015</w:t>
            </w:r>
          </w:p>
        </w:tc>
        <w:tc>
          <w:tcPr>
            <w:tcW w:w="243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09.00 a.m – 12.30 p.m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331E43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331E43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</w:tr>
      <w:tr w:rsidR="0072082C" w:rsidRPr="001A3B24" w:rsidTr="00026125">
        <w:trPr>
          <w:jc w:val="center"/>
        </w:trPr>
        <w:tc>
          <w:tcPr>
            <w:tcW w:w="104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082C" w:rsidRPr="0072082C" w:rsidRDefault="0072082C" w:rsidP="00824F88">
            <w:pPr>
              <w:numPr>
                <w:ilvl w:val="0"/>
                <w:numId w:val="4"/>
              </w:numPr>
              <w:spacing w:before="120" w:after="120"/>
              <w:ind w:left="459" w:hanging="3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08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SPECIAL EVENT</w:t>
            </w:r>
            <w:r w:rsidR="00573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7329B"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ATTENDANCE</w:t>
            </w:r>
          </w:p>
        </w:tc>
      </w:tr>
      <w:tr w:rsidR="00AB1EDA" w:rsidRPr="001A3B24" w:rsidTr="00026125">
        <w:trPr>
          <w:jc w:val="center"/>
        </w:trPr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72082C" w:rsidRDefault="00AB1EDA" w:rsidP="007208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 xml:space="preserve">Please tick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" w:char="F0FC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>the relevant boxes to confirm attendance to events: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B1EDA" w:rsidRDefault="00AB1EDA" w:rsidP="0072082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1EDA"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B1EDA" w:rsidRDefault="00AB1EDA" w:rsidP="0072082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1EDA">
              <w:rPr>
                <w:rFonts w:ascii="Times New Roman" w:hAnsi="Times New Roman" w:cs="Times New Roman"/>
                <w:bCs/>
                <w:sz w:val="22"/>
                <w:szCs w:val="22"/>
              </w:rPr>
              <w:t>NO</w:t>
            </w:r>
          </w:p>
        </w:tc>
      </w:tr>
      <w:tr w:rsidR="00AB1EDA" w:rsidRPr="001A3B24" w:rsidTr="00B751A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E1322" w:rsidRDefault="00EA0132" w:rsidP="00AE13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trike/>
                <w:sz w:val="22"/>
                <w:szCs w:val="22"/>
              </w:rPr>
            </w:pPr>
            <w:r w:rsidRPr="00AE1322">
              <w:rPr>
                <w:rFonts w:ascii="Times New Roman" w:eastAsiaTheme="minorEastAsia" w:hAnsi="Times New Roman" w:cs="Times New Roman" w:hint="eastAsia"/>
                <w:b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A12229" w:rsidP="00F146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Reception D</w:t>
            </w:r>
            <w:r w:rsidRPr="00DF7887">
              <w:rPr>
                <w:rFonts w:ascii="Times New Roman" w:hAnsi="Times New Roman" w:cs="Times New Roman"/>
                <w:sz w:val="22"/>
                <w:szCs w:val="22"/>
              </w:rPr>
              <w:t>inner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hosted by JAPAN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A12229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AB1EDA">
              <w:rPr>
                <w:rFonts w:ascii="Times New Roman" w:hAnsi="Times New Roman" w:cs="Times New Roman"/>
                <w:sz w:val="22"/>
                <w:szCs w:val="22"/>
              </w:rPr>
              <w:t xml:space="preserve"> Nov 2015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E1322" w:rsidRDefault="00264B7B" w:rsidP="00F146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1322"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7.00</w:t>
            </w:r>
            <w:r w:rsidR="00AB1EDA" w:rsidRPr="00AE1322">
              <w:rPr>
                <w:rFonts w:ascii="Times New Roman" w:hAnsi="Times New Roman" w:cs="Times New Roman"/>
                <w:sz w:val="22"/>
                <w:szCs w:val="22"/>
              </w:rPr>
              <w:t xml:space="preserve"> p.m – </w:t>
            </w:r>
            <w:r w:rsidRPr="00AE1322"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9:00</w:t>
            </w:r>
            <w:r w:rsidR="00AB1EDA" w:rsidRPr="00AE1322">
              <w:rPr>
                <w:rFonts w:ascii="Times New Roman" w:hAnsi="Times New Roman" w:cs="Times New Roman"/>
                <w:sz w:val="22"/>
                <w:szCs w:val="22"/>
              </w:rPr>
              <w:t xml:space="preserve"> p.m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B1EDA" w:rsidRDefault="00AB1EDA" w:rsidP="00F146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F7887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F7887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EDA" w:rsidRPr="001A3B24" w:rsidTr="00B751A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E1322" w:rsidRDefault="00EA0132" w:rsidP="00AE13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trike/>
                <w:sz w:val="22"/>
                <w:szCs w:val="22"/>
              </w:rPr>
            </w:pPr>
            <w:r w:rsidRPr="00AE1322">
              <w:rPr>
                <w:rFonts w:ascii="Times New Roman" w:eastAsiaTheme="minorEastAsia" w:hAnsi="Times New Roman" w:cs="Times New Roman" w:hint="eastAsia"/>
                <w:b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A12229" w:rsidP="00AB1E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Grand Dinner hosted by MALAYSIA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A12229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Nov 2015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A12229" w:rsidP="00F146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8.00 p.m – 11.0</w:t>
            </w:r>
            <w:r w:rsidR="00AB1EDA">
              <w:rPr>
                <w:rFonts w:ascii="Times New Roman" w:hAnsi="Times New Roman" w:cs="Times New Roman"/>
                <w:sz w:val="22"/>
                <w:szCs w:val="22"/>
              </w:rPr>
              <w:t>0 p.m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B1EDA" w:rsidRPr="00A12229" w:rsidRDefault="00AB1EDA" w:rsidP="00F1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F7887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F7887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EDA" w:rsidRPr="001A3B24" w:rsidTr="00AE1322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E1322" w:rsidRDefault="00EA0132" w:rsidP="00AE132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ja-JP"/>
              </w:rPr>
            </w:pPr>
            <w:r w:rsidRPr="00AE1322">
              <w:rPr>
                <w:rFonts w:ascii="Times New Roman" w:eastAsiaTheme="minorEastAsia" w:hAnsi="Times New Roman" w:cs="Times New Roman" w:hint="eastAsia"/>
                <w:b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331E43" w:rsidRDefault="00AB1EDA" w:rsidP="00F146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Tour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1A3B24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Nov 2015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2F1BF9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</w:t>
            </w:r>
            <w:r w:rsidR="00AB1EDA">
              <w:rPr>
                <w:rFonts w:ascii="Times New Roman" w:hAnsi="Times New Roman" w:cs="Times New Roman"/>
                <w:sz w:val="22"/>
                <w:szCs w:val="22"/>
              </w:rPr>
              <w:t>0 p.m – 5.30 p.m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A12229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6614">
              <w:rPr>
                <w:rFonts w:ascii="Times New Roman" w:hAnsi="Times New Roman" w:cs="Times New Roman"/>
                <w:sz w:val="18"/>
                <w:szCs w:val="22"/>
              </w:rPr>
              <w:t>Pax: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1A3B24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1A3B24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B5D49" w:rsidRDefault="00FB5D49" w:rsidP="00F10F98"/>
    <w:sectPr w:rsidR="00FB5D49" w:rsidSect="00026125">
      <w:footerReference w:type="default" r:id="rId14"/>
      <w:pgSz w:w="11907" w:h="16840" w:code="9"/>
      <w:pgMar w:top="1077" w:right="708" w:bottom="567" w:left="851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0E" w:rsidRDefault="001F3D0E" w:rsidP="00475EA0">
      <w:r>
        <w:separator/>
      </w:r>
    </w:p>
  </w:endnote>
  <w:endnote w:type="continuationSeparator" w:id="0">
    <w:p w:rsidR="001F3D0E" w:rsidRDefault="001F3D0E" w:rsidP="0047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ゴシックM-PRO">
    <w:altName w:val="Arial Unicode MS"/>
    <w:charset w:val="80"/>
    <w:family w:val="modern"/>
    <w:pitch w:val="variable"/>
    <w:sig w:usb0="00000000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A0" w:rsidRPr="001A40C7" w:rsidRDefault="001A40C7" w:rsidP="001A40C7">
    <w:pPr>
      <w:pStyle w:val="a8"/>
      <w:jc w:val="right"/>
      <w:rPr>
        <w:lang w:val="en-AU"/>
      </w:rPr>
    </w:pPr>
    <w:r>
      <w:rPr>
        <w:lang w:val="en-AU"/>
      </w:rPr>
      <w:t>THANK YOU FOR YOUR COORPERATION – JPJ, MALAYSIA / JASIC</w:t>
    </w:r>
    <w:r w:rsidR="00D27D6A">
      <w:rPr>
        <w:lang w:val="en-AU"/>
      </w:rPr>
      <w:t>, JAPAN</w:t>
    </w:r>
  </w:p>
  <w:p w:rsidR="00475EA0" w:rsidRDefault="00475E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0E" w:rsidRDefault="001F3D0E" w:rsidP="00475EA0">
      <w:r>
        <w:separator/>
      </w:r>
    </w:p>
  </w:footnote>
  <w:footnote w:type="continuationSeparator" w:id="0">
    <w:p w:rsidR="001F3D0E" w:rsidRDefault="001F3D0E" w:rsidP="0047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AC1"/>
    <w:multiLevelType w:val="hybridMultilevel"/>
    <w:tmpl w:val="DE1677D8"/>
    <w:lvl w:ilvl="0" w:tplc="E6FE2D50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DF12AF"/>
    <w:multiLevelType w:val="multilevel"/>
    <w:tmpl w:val="BAB2E86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3687F77"/>
    <w:multiLevelType w:val="hybridMultilevel"/>
    <w:tmpl w:val="4364E4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B634B4"/>
    <w:multiLevelType w:val="hybridMultilevel"/>
    <w:tmpl w:val="7046B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B5D49"/>
    <w:rsid w:val="000143F6"/>
    <w:rsid w:val="000146AB"/>
    <w:rsid w:val="000219B4"/>
    <w:rsid w:val="00026125"/>
    <w:rsid w:val="00045474"/>
    <w:rsid w:val="00085447"/>
    <w:rsid w:val="00133F03"/>
    <w:rsid w:val="00136F54"/>
    <w:rsid w:val="001A3B24"/>
    <w:rsid w:val="001A40C7"/>
    <w:rsid w:val="001B76B1"/>
    <w:rsid w:val="001C077C"/>
    <w:rsid w:val="001C16B6"/>
    <w:rsid w:val="001D2C87"/>
    <w:rsid w:val="001F3D0E"/>
    <w:rsid w:val="0021610F"/>
    <w:rsid w:val="00251B8E"/>
    <w:rsid w:val="00254551"/>
    <w:rsid w:val="00264B7B"/>
    <w:rsid w:val="00291DCC"/>
    <w:rsid w:val="002A592C"/>
    <w:rsid w:val="002B2040"/>
    <w:rsid w:val="002B5856"/>
    <w:rsid w:val="002D1DF6"/>
    <w:rsid w:val="002D68DD"/>
    <w:rsid w:val="002F1BF9"/>
    <w:rsid w:val="0030225A"/>
    <w:rsid w:val="00326B60"/>
    <w:rsid w:val="00331E43"/>
    <w:rsid w:val="0036025B"/>
    <w:rsid w:val="00362792"/>
    <w:rsid w:val="00377B3F"/>
    <w:rsid w:val="00393ECA"/>
    <w:rsid w:val="003B2278"/>
    <w:rsid w:val="003E0BF3"/>
    <w:rsid w:val="003E11CC"/>
    <w:rsid w:val="003E2D4D"/>
    <w:rsid w:val="004242FF"/>
    <w:rsid w:val="00475EA0"/>
    <w:rsid w:val="004919CC"/>
    <w:rsid w:val="004D799C"/>
    <w:rsid w:val="004E269A"/>
    <w:rsid w:val="004F7216"/>
    <w:rsid w:val="00517CA6"/>
    <w:rsid w:val="005248A5"/>
    <w:rsid w:val="00530F1F"/>
    <w:rsid w:val="0057329B"/>
    <w:rsid w:val="00597641"/>
    <w:rsid w:val="005A03AA"/>
    <w:rsid w:val="005C68DA"/>
    <w:rsid w:val="005E2553"/>
    <w:rsid w:val="005E36BB"/>
    <w:rsid w:val="005F197F"/>
    <w:rsid w:val="00600EC7"/>
    <w:rsid w:val="00603D2D"/>
    <w:rsid w:val="00620884"/>
    <w:rsid w:val="006463C5"/>
    <w:rsid w:val="006538C7"/>
    <w:rsid w:val="00654594"/>
    <w:rsid w:val="00661A19"/>
    <w:rsid w:val="006A1B73"/>
    <w:rsid w:val="006A4E7B"/>
    <w:rsid w:val="006F7CC8"/>
    <w:rsid w:val="0072082C"/>
    <w:rsid w:val="00727229"/>
    <w:rsid w:val="007342D1"/>
    <w:rsid w:val="00740241"/>
    <w:rsid w:val="008171CC"/>
    <w:rsid w:val="008210CD"/>
    <w:rsid w:val="00824F88"/>
    <w:rsid w:val="0083468B"/>
    <w:rsid w:val="008346AD"/>
    <w:rsid w:val="0083519C"/>
    <w:rsid w:val="00836B12"/>
    <w:rsid w:val="00837BD6"/>
    <w:rsid w:val="00852F06"/>
    <w:rsid w:val="00860EDC"/>
    <w:rsid w:val="008A3D75"/>
    <w:rsid w:val="00922132"/>
    <w:rsid w:val="00925C5B"/>
    <w:rsid w:val="0093511F"/>
    <w:rsid w:val="00936E8C"/>
    <w:rsid w:val="00955F43"/>
    <w:rsid w:val="009C336D"/>
    <w:rsid w:val="009E14A7"/>
    <w:rsid w:val="00A12229"/>
    <w:rsid w:val="00A17E1C"/>
    <w:rsid w:val="00A430FB"/>
    <w:rsid w:val="00A56C9D"/>
    <w:rsid w:val="00AB1EDA"/>
    <w:rsid w:val="00AB3EE6"/>
    <w:rsid w:val="00AC74F0"/>
    <w:rsid w:val="00AE1322"/>
    <w:rsid w:val="00B2146E"/>
    <w:rsid w:val="00B22224"/>
    <w:rsid w:val="00B37408"/>
    <w:rsid w:val="00B545A7"/>
    <w:rsid w:val="00B751AB"/>
    <w:rsid w:val="00B90C0C"/>
    <w:rsid w:val="00BA0D98"/>
    <w:rsid w:val="00BC681F"/>
    <w:rsid w:val="00BE56D2"/>
    <w:rsid w:val="00C140F0"/>
    <w:rsid w:val="00C27868"/>
    <w:rsid w:val="00C27A42"/>
    <w:rsid w:val="00C554FB"/>
    <w:rsid w:val="00CA0891"/>
    <w:rsid w:val="00CB21F4"/>
    <w:rsid w:val="00CF5B28"/>
    <w:rsid w:val="00D27D6A"/>
    <w:rsid w:val="00D30A89"/>
    <w:rsid w:val="00D47C06"/>
    <w:rsid w:val="00D50DC7"/>
    <w:rsid w:val="00D8208A"/>
    <w:rsid w:val="00DA3027"/>
    <w:rsid w:val="00DF7887"/>
    <w:rsid w:val="00E2186D"/>
    <w:rsid w:val="00E96614"/>
    <w:rsid w:val="00EA0132"/>
    <w:rsid w:val="00EB296B"/>
    <w:rsid w:val="00F055E2"/>
    <w:rsid w:val="00F10F98"/>
    <w:rsid w:val="00F146FD"/>
    <w:rsid w:val="00F15570"/>
    <w:rsid w:val="00F34E96"/>
    <w:rsid w:val="00F42E2C"/>
    <w:rsid w:val="00F5013E"/>
    <w:rsid w:val="00F61793"/>
    <w:rsid w:val="00F67395"/>
    <w:rsid w:val="00F70BE0"/>
    <w:rsid w:val="00FA7527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3" type="connector" idref="#_x0000_s1054"/>
        <o:r id="V:Rule14" type="connector" idref="#_x0000_s1043"/>
        <o:r id="V:Rule15" type="connector" idref="#_x0000_s1046"/>
        <o:r id="V:Rule16" type="connector" idref="#_x0000_s1045"/>
        <o:r id="V:Rule17" type="connector" idref="#_x0000_s1041"/>
        <o:r id="V:Rule18" type="connector" idref="#_x0000_s1036"/>
        <o:r id="V:Rule19" type="connector" idref="#_x0000_s1040"/>
        <o:r id="V:Rule20" type="connector" idref="#_x0000_s1037"/>
        <o:r id="V:Rule21" type="connector" idref="#_x0000_s1042"/>
        <o:r id="V:Rule22" type="connector" idref="#_x0000_s1039"/>
        <o:r id="V:Rule23" type="connector" idref="#_x0000_s1038"/>
        <o:r id="V:Rule24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49"/>
    <w:rPr>
      <w:rFonts w:ascii="Cordia New" w:eastAsia="Cordia New" w:hAnsi="Cordia New" w:cs="Angsana New"/>
      <w:sz w:val="28"/>
      <w:szCs w:val="28"/>
      <w:lang w:val="en-US" w:eastAsia="zh-CN" w:bidi="th-TH"/>
    </w:rPr>
  </w:style>
  <w:style w:type="paragraph" w:styleId="2">
    <w:name w:val="heading 2"/>
    <w:basedOn w:val="a"/>
    <w:next w:val="a"/>
    <w:qFormat/>
    <w:rsid w:val="003B227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B22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551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D49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next w:val="a1"/>
    <w:semiHidden/>
    <w:rsid w:val="00FB5D49"/>
    <w:rPr>
      <w:rFonts w:cs="Angsana New"/>
      <w:lang w:val="en-US" w:eastAsia="en-US" w:bidi="km-K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241"/>
    <w:pPr>
      <w:ind w:left="720"/>
      <w:contextualSpacing/>
    </w:pPr>
    <w:rPr>
      <w:szCs w:val="35"/>
    </w:rPr>
  </w:style>
  <w:style w:type="character" w:customStyle="1" w:styleId="80">
    <w:name w:val="見出し 8 (文字)"/>
    <w:link w:val="8"/>
    <w:uiPriority w:val="9"/>
    <w:semiHidden/>
    <w:rsid w:val="00254551"/>
    <w:rPr>
      <w:rFonts w:ascii="Calibri" w:eastAsia="Times New Roman" w:hAnsi="Calibri" w:cs="Angsana New"/>
      <w:i/>
      <w:iCs/>
      <w:sz w:val="24"/>
      <w:szCs w:val="30"/>
      <w:lang w:eastAsia="zh-CN" w:bidi="th-TH"/>
    </w:rPr>
  </w:style>
  <w:style w:type="paragraph" w:styleId="30">
    <w:name w:val="Body Text 3"/>
    <w:basedOn w:val="a"/>
    <w:link w:val="31"/>
    <w:rsid w:val="00254551"/>
    <w:rPr>
      <w:rFonts w:ascii="Arial" w:eastAsia="Times New Roman" w:hAnsi="Arial" w:cs="Cordia New"/>
      <w:b/>
      <w:bCs/>
      <w:sz w:val="20"/>
      <w:szCs w:val="20"/>
    </w:rPr>
  </w:style>
  <w:style w:type="character" w:customStyle="1" w:styleId="31">
    <w:name w:val="本文 3 (文字)"/>
    <w:link w:val="30"/>
    <w:rsid w:val="00254551"/>
    <w:rPr>
      <w:rFonts w:ascii="Arial" w:hAnsi="Arial" w:cs="Cordia New"/>
      <w:b/>
      <w:bCs/>
      <w:lang w:eastAsia="zh-CN" w:bidi="th-TH"/>
    </w:rPr>
  </w:style>
  <w:style w:type="character" w:styleId="a5">
    <w:name w:val="Hyperlink"/>
    <w:uiPriority w:val="99"/>
    <w:unhideWhenUsed/>
    <w:rsid w:val="0025455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75EA0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ヘッダー (文字)"/>
    <w:link w:val="a6"/>
    <w:uiPriority w:val="99"/>
    <w:rsid w:val="00475EA0"/>
    <w:rPr>
      <w:rFonts w:ascii="Cordia New" w:eastAsia="Cordia New" w:hAnsi="Cordia New" w:cs="Angsana New"/>
      <w:sz w:val="28"/>
      <w:szCs w:val="35"/>
      <w:lang w:eastAsia="zh-CN" w:bidi="th-TH"/>
    </w:rPr>
  </w:style>
  <w:style w:type="paragraph" w:styleId="a8">
    <w:name w:val="footer"/>
    <w:basedOn w:val="a"/>
    <w:link w:val="a9"/>
    <w:uiPriority w:val="99"/>
    <w:unhideWhenUsed/>
    <w:rsid w:val="00475EA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フッター (文字)"/>
    <w:link w:val="a8"/>
    <w:uiPriority w:val="99"/>
    <w:rsid w:val="00475EA0"/>
    <w:rPr>
      <w:rFonts w:ascii="Cordia New" w:eastAsia="Cordia New" w:hAnsi="Cordia New" w:cs="Angsana New"/>
      <w:sz w:val="28"/>
      <w:szCs w:val="35"/>
      <w:lang w:eastAsia="zh-CN" w:bidi="th-TH"/>
    </w:rPr>
  </w:style>
  <w:style w:type="paragraph" w:styleId="aa">
    <w:name w:val="Balloon Text"/>
    <w:basedOn w:val="a"/>
    <w:link w:val="ab"/>
    <w:uiPriority w:val="99"/>
    <w:semiHidden/>
    <w:unhideWhenUsed/>
    <w:rsid w:val="00603D2D"/>
    <w:rPr>
      <w:rFonts w:ascii="Tahoma" w:hAnsi="Tahoma" w:cs="Times New Roman"/>
      <w:sz w:val="16"/>
      <w:szCs w:val="20"/>
      <w:lang w:bidi="ar-SA"/>
    </w:rPr>
  </w:style>
  <w:style w:type="character" w:customStyle="1" w:styleId="ab">
    <w:name w:val="吹き出し (文字)"/>
    <w:link w:val="aa"/>
    <w:uiPriority w:val="99"/>
    <w:semiHidden/>
    <w:rsid w:val="00603D2D"/>
    <w:rPr>
      <w:rFonts w:ascii="Tahoma" w:eastAsia="Cordia New" w:hAnsi="Tahoma" w:cs="Angsana New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encrypted-tbn2.gstatic.com/images?q=tbn:ANd9GcQxXsPBHrWOYCywNf_ix-ZD9hSotvMYEeaJ2MD6wAJm3iM8TVJz_4kiSQ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encrypted-tbn1.gstatic.com/images?q=tbn:ANd9GcTKswF_VSLTU5AlRS1UoJO1udrxENa1qL15D07anaTkmziYIkEbr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</vt:lpstr>
    </vt:vector>
  </TitlesOfParts>
  <Company>HP</Company>
  <LinksUpToDate>false</LinksUpToDate>
  <CharactersWithSpaces>1442</CharactersWithSpaces>
  <SharedDoc>false</SharedDoc>
  <HLinks>
    <vt:vector size="12" baseType="variant">
      <vt:variant>
        <vt:i4>7012400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https://encrypted-tbn2.gstatic.com/images?q=tbn:ANd9GcQxXsPBHrWOYCywNf_ix-ZD9hSotvMYEeaJ2MD6wAJm3iM8TVJz_4kiSQU</vt:lpwstr>
      </vt:variant>
      <vt:variant>
        <vt:lpwstr/>
      </vt:variant>
      <vt:variant>
        <vt:i4>327714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https://encrypted-tbn1.gstatic.com/images?q=tbn:ANd9GcTKswF_VSLTU5AlRS1UoJO1udrxENa1qL15D07anaTkmziYIkEbrA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</dc:title>
  <dc:subject>Use for Font Limon for Microsoft Office 2000.</dc:subject>
  <dc:creator>USER</dc:creator>
  <cp:keywords>Normal Template</cp:keywords>
  <cp:lastModifiedBy>tsuburai</cp:lastModifiedBy>
  <cp:revision>8</cp:revision>
  <cp:lastPrinted>2015-08-21T03:44:00Z</cp:lastPrinted>
  <dcterms:created xsi:type="dcterms:W3CDTF">2015-09-14T01:29:00Z</dcterms:created>
  <dcterms:modified xsi:type="dcterms:W3CDTF">2015-10-07T08:18:00Z</dcterms:modified>
</cp:coreProperties>
</file>